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1D37" w14:textId="77777777" w:rsidR="00036F15" w:rsidRPr="004642FE" w:rsidRDefault="00036F15" w:rsidP="00036F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42FE">
        <w:rPr>
          <w:rFonts w:ascii="Times New Roman" w:hAnsi="Times New Roman" w:cs="Times New Roman"/>
          <w:sz w:val="18"/>
          <w:szCs w:val="18"/>
        </w:rPr>
        <w:t>Муниципальное автономное общеобразовательное учреждение</w:t>
      </w:r>
    </w:p>
    <w:p w14:paraId="1467AC96" w14:textId="77777777" w:rsidR="00036F15" w:rsidRPr="004642FE" w:rsidRDefault="00036F15" w:rsidP="00036F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642FE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4642FE">
        <w:rPr>
          <w:rFonts w:ascii="Times New Roman" w:hAnsi="Times New Roman" w:cs="Times New Roman"/>
          <w:sz w:val="18"/>
          <w:szCs w:val="18"/>
        </w:rPr>
        <w:t>Зональненская</w:t>
      </w:r>
      <w:proofErr w:type="spellEnd"/>
      <w:r w:rsidRPr="004642FE">
        <w:rPr>
          <w:rFonts w:ascii="Times New Roman" w:hAnsi="Times New Roman" w:cs="Times New Roman"/>
          <w:sz w:val="18"/>
          <w:szCs w:val="18"/>
        </w:rPr>
        <w:t xml:space="preserve"> средняя общеобразовательная школа» Томского района</w:t>
      </w:r>
    </w:p>
    <w:p w14:paraId="6854B5A8" w14:textId="26C4DB2E" w:rsidR="00036F15" w:rsidRPr="004642FE" w:rsidRDefault="00036F15" w:rsidP="00036F1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642FE">
        <w:rPr>
          <w:rFonts w:ascii="Times New Roman" w:hAnsi="Times New Roman" w:cs="Times New Roman"/>
          <w:b/>
          <w:sz w:val="18"/>
          <w:szCs w:val="18"/>
        </w:rPr>
        <w:t xml:space="preserve">Вакантные места для приема (перевода) на </w:t>
      </w:r>
      <w:r w:rsidR="00034117">
        <w:rPr>
          <w:rFonts w:ascii="Times New Roman" w:hAnsi="Times New Roman" w:cs="Times New Roman"/>
          <w:b/>
          <w:sz w:val="18"/>
          <w:szCs w:val="18"/>
        </w:rPr>
        <w:t>20</w:t>
      </w:r>
      <w:r w:rsidRPr="004642FE">
        <w:rPr>
          <w:rFonts w:ascii="Times New Roman" w:hAnsi="Times New Roman" w:cs="Times New Roman"/>
          <w:b/>
          <w:sz w:val="18"/>
          <w:szCs w:val="18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</w:t>
      </w:r>
      <w:r w:rsidR="00034117">
        <w:rPr>
          <w:rFonts w:ascii="Times New Roman" w:hAnsi="Times New Roman" w:cs="Times New Roman"/>
          <w:b/>
          <w:sz w:val="18"/>
          <w:szCs w:val="18"/>
        </w:rPr>
        <w:t>1</w:t>
      </w:r>
      <w:r w:rsidRPr="004642FE">
        <w:rPr>
          <w:rFonts w:ascii="Times New Roman" w:hAnsi="Times New Roman" w:cs="Times New Roman"/>
          <w:b/>
          <w:sz w:val="18"/>
          <w:szCs w:val="18"/>
        </w:rPr>
        <w:t>.202</w:t>
      </w:r>
      <w:r w:rsidR="00034117">
        <w:rPr>
          <w:rFonts w:ascii="Times New Roman" w:hAnsi="Times New Roman" w:cs="Times New Roman"/>
          <w:b/>
          <w:sz w:val="18"/>
          <w:szCs w:val="18"/>
        </w:rPr>
        <w:t>5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Pr="004642FE">
        <w:rPr>
          <w:rFonts w:ascii="Times New Roman" w:hAnsi="Times New Roman" w:cs="Times New Roman"/>
          <w:b/>
          <w:sz w:val="18"/>
          <w:szCs w:val="18"/>
        </w:rPr>
        <w:br/>
        <w:t>202</w:t>
      </w:r>
      <w:r w:rsidR="00034117">
        <w:rPr>
          <w:rFonts w:ascii="Times New Roman" w:hAnsi="Times New Roman" w:cs="Times New Roman"/>
          <w:b/>
          <w:sz w:val="18"/>
          <w:szCs w:val="18"/>
        </w:rPr>
        <w:t>4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-202</w:t>
      </w:r>
      <w:r w:rsidR="00034117">
        <w:rPr>
          <w:rFonts w:ascii="Times New Roman" w:hAnsi="Times New Roman" w:cs="Times New Roman"/>
          <w:b/>
          <w:sz w:val="18"/>
          <w:szCs w:val="18"/>
        </w:rPr>
        <w:t>5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учебный год (исходя из предельной наполняемости класса – 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4642FE">
        <w:rPr>
          <w:rFonts w:ascii="Times New Roman" w:hAnsi="Times New Roman" w:cs="Times New Roman"/>
          <w:b/>
          <w:sz w:val="18"/>
          <w:szCs w:val="18"/>
        </w:rPr>
        <w:t xml:space="preserve"> чел.)</w:t>
      </w:r>
    </w:p>
    <w:tbl>
      <w:tblPr>
        <w:tblW w:w="86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060"/>
        <w:gridCol w:w="1520"/>
        <w:gridCol w:w="3020"/>
        <w:gridCol w:w="2380"/>
      </w:tblGrid>
      <w:tr w:rsidR="00034117" w:rsidRPr="006906EE" w14:paraId="5664EC20" w14:textId="77777777" w:rsidTr="006906EE">
        <w:trPr>
          <w:trHeight w:val="90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5FC608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39F968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4B0C1F8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детей в классе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D1F578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УМК, профиль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33654E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вакантных мест</w:t>
            </w:r>
          </w:p>
        </w:tc>
      </w:tr>
      <w:tr w:rsidR="00034117" w:rsidRPr="006906EE" w14:paraId="4ABE6332" w14:textId="77777777" w:rsidTr="006906EE">
        <w:trPr>
          <w:trHeight w:val="7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8C3744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376392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5AA7F99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032301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5CE69D2" w14:textId="3898F0A6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713FEBC" w14:textId="77777777" w:rsidTr="006906EE">
        <w:trPr>
          <w:trHeight w:val="166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4F0611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7DF014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1Б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0E58F57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78" w:type="dxa"/>
            <w:shd w:val="clear" w:color="000000" w:fill="FFFFFF"/>
            <w:vAlign w:val="center"/>
            <w:hideMark/>
          </w:tcPr>
          <w:p w14:paraId="1D89749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1A2A154" w14:textId="776004E0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12F9FFCB" w14:textId="77777777" w:rsidTr="006906EE">
        <w:trPr>
          <w:trHeight w:val="14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5206FB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E29A56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1В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78A4288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B86711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F67FA4C" w14:textId="7A363B30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7306A588" w14:textId="77777777" w:rsidTr="006906EE">
        <w:trPr>
          <w:trHeight w:val="20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BD6BB7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F9CE67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29E2172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C7895B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D64E735" w14:textId="71B3FE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73A4B44C" w14:textId="77777777" w:rsidTr="006906EE">
        <w:trPr>
          <w:trHeight w:val="13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10944F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07B2D2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1Д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27A0B71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B8C8BC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712B48A" w14:textId="3368676A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44730133" w14:textId="77777777" w:rsidTr="006906EE">
        <w:trPr>
          <w:trHeight w:val="22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0A5C13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88178A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2А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0913673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6B0C0E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9559CF3" w14:textId="01DDF9DD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7A8BD6BE" w14:textId="77777777" w:rsidTr="006906EE">
        <w:trPr>
          <w:trHeight w:val="13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B01E31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8B4CA6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2Б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7191DF7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66D246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CA1E99C" w14:textId="651DED98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DD888CB" w14:textId="77777777" w:rsidTr="006906EE">
        <w:trPr>
          <w:trHeight w:val="226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1BA2564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CA2294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2В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2397D16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81F2B0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09C78F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472EBA37" w14:textId="77777777" w:rsidTr="006906EE">
        <w:trPr>
          <w:trHeight w:val="13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704CC6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8A4567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159584F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30F5819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1A94E54" w14:textId="10EE5CA8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420AF713" w14:textId="77777777" w:rsidTr="006906EE">
        <w:trPr>
          <w:trHeight w:val="21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6AAB7A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FC4728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2Д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3978147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ED7843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6DA97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7860CEFE" w14:textId="77777777" w:rsidTr="006906EE">
        <w:trPr>
          <w:trHeight w:val="12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9B55A4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E8B717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2Е</w:t>
            </w:r>
          </w:p>
        </w:tc>
        <w:tc>
          <w:tcPr>
            <w:tcW w:w="1520" w:type="dxa"/>
            <w:shd w:val="clear" w:color="000000" w:fill="FFFFFF"/>
            <w:vAlign w:val="center"/>
            <w:hideMark/>
          </w:tcPr>
          <w:p w14:paraId="68027CB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5A447D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0D7F864" w14:textId="03C14009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597165C8" w14:textId="77777777" w:rsidTr="006906EE">
        <w:trPr>
          <w:trHeight w:val="21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4F1EF1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14CD22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FF58CF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FEE3B84" w14:textId="165D1DBB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РО </w:t>
            </w:r>
            <w:proofErr w:type="spellStart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Занкова</w:t>
            </w:r>
            <w:proofErr w:type="spellEnd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</w:t>
            </w:r>
            <w:r w:rsidR="006906EE"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436E80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34117" w:rsidRPr="006906EE" w14:paraId="5085F97B" w14:textId="77777777" w:rsidTr="006906EE">
        <w:trPr>
          <w:trHeight w:val="14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E5A9DC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746BE4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F4F76C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A905D3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РО </w:t>
            </w:r>
            <w:proofErr w:type="spellStart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Занкова</w:t>
            </w:r>
            <w:proofErr w:type="spellEnd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E85727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34117" w:rsidRPr="006906EE" w14:paraId="36EBEE18" w14:textId="77777777" w:rsidTr="006906EE">
        <w:trPr>
          <w:trHeight w:val="23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EC0B5E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C01183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79A3A8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7B340E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740AAF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34117" w:rsidRPr="006906EE" w14:paraId="22A3B228" w14:textId="77777777" w:rsidTr="006906EE">
        <w:trPr>
          <w:trHeight w:val="13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419EE2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B2FBDF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88BCD1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4AE39C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C7D013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34117" w:rsidRPr="006906EE" w14:paraId="14252030" w14:textId="77777777" w:rsidTr="006906EE">
        <w:trPr>
          <w:trHeight w:val="22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CF67DF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747A4F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E9DBE6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20698C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336B0A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34117" w:rsidRPr="006906EE" w14:paraId="68A51424" w14:textId="77777777" w:rsidTr="006906EE">
        <w:trPr>
          <w:trHeight w:val="12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F50999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EADD49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AC0145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A51F8E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61527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34117" w:rsidRPr="006906EE" w14:paraId="4639FFC8" w14:textId="77777777" w:rsidTr="006906EE">
        <w:trPr>
          <w:trHeight w:val="22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002876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F4AA7D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3Ж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DA037B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764CA7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C911E0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34117" w:rsidRPr="006906EE" w14:paraId="7B24871D" w14:textId="77777777" w:rsidTr="006906EE">
        <w:trPr>
          <w:trHeight w:val="11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A16848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03FB49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1996D8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9C190B1" w14:textId="34A9B9F8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РО </w:t>
            </w:r>
            <w:proofErr w:type="spellStart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Занкова</w:t>
            </w:r>
            <w:proofErr w:type="spellEnd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</w:t>
            </w:r>
            <w:r w:rsidR="006906EE"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4653EB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1F5A9895" w14:textId="77777777" w:rsidTr="006906EE">
        <w:trPr>
          <w:trHeight w:val="22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360550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342329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86E32E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AFA7A57" w14:textId="6E50370F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система РО </w:t>
            </w:r>
            <w:proofErr w:type="spellStart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Занкова</w:t>
            </w:r>
            <w:proofErr w:type="spellEnd"/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Л.В</w:t>
            </w:r>
            <w:r w:rsidR="006906EE"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575B2D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CC45C52" w14:textId="77777777" w:rsidTr="006906EE">
        <w:trPr>
          <w:trHeight w:val="12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19C41A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18A17B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898BA1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4AD4861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FFFA0B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21AA24DF" w14:textId="77777777" w:rsidTr="006906EE">
        <w:trPr>
          <w:trHeight w:val="21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416B49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F4E1B6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AE8190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1854EB3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090E4E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17C1139" w14:textId="77777777" w:rsidTr="006906EE">
        <w:trPr>
          <w:trHeight w:val="13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755464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2DFAD2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030EB2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7081AF3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D7AF7AA" w14:textId="64464A36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65715F6" w14:textId="77777777" w:rsidTr="006906EE">
        <w:trPr>
          <w:trHeight w:val="23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FAD70B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08B0F2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21F78A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2D7935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«Перспектива»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BFDE56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1C848B65" w14:textId="77777777" w:rsidTr="006906EE">
        <w:trPr>
          <w:trHeight w:val="12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5F23AF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5809E2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4Ж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CC38B0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615103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УМК «Школа России»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C38DD0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42569372" w14:textId="77777777" w:rsidTr="006906EE">
        <w:trPr>
          <w:trHeight w:val="21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3E4757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19D718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7ACBBD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 w:val="restart"/>
            <w:shd w:val="clear" w:color="000000" w:fill="FFFFFF"/>
            <w:vAlign w:val="center"/>
            <w:hideMark/>
          </w:tcPr>
          <w:p w14:paraId="6D98CC0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DDA7F67" w14:textId="66E9D7CA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744A7E62" w14:textId="77777777" w:rsidTr="006906EE">
        <w:trPr>
          <w:trHeight w:val="128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E634E2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24B96B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BE704E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78A213C8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2FF396A" w14:textId="3E3AC583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260E9631" w14:textId="77777777" w:rsidTr="006906EE">
        <w:trPr>
          <w:trHeight w:val="21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8DF5E8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A687D9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A83BA2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4F2D7953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BC23F99" w14:textId="0300E6CB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68D55EF" w14:textId="77777777" w:rsidTr="006906EE">
        <w:trPr>
          <w:trHeight w:val="13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8A4A5D4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62258F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3AA39F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5DCBBB6E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71688DC" w14:textId="7DB44E35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3E96CF20" w14:textId="77777777" w:rsidTr="006906EE">
        <w:trPr>
          <w:trHeight w:val="23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7268EE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3DE80A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041E75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vMerge/>
            <w:vAlign w:val="center"/>
            <w:hideMark/>
          </w:tcPr>
          <w:p w14:paraId="33DF127D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ED4A3A4" w14:textId="10E07715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A4DE5BA" w14:textId="77777777" w:rsidTr="006906EE">
        <w:trPr>
          <w:trHeight w:val="12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A94E4E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0DF4072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59F6FF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vMerge/>
            <w:vAlign w:val="center"/>
            <w:hideMark/>
          </w:tcPr>
          <w:p w14:paraId="70D0C5B5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B4D94B0" w14:textId="0CBC2EFE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1614B82" w14:textId="77777777" w:rsidTr="006906EE">
        <w:trPr>
          <w:trHeight w:val="214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972D67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44B176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6А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69F9052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6ACAE39D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2794537" w14:textId="431D8520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47CA58D0" w14:textId="77777777" w:rsidTr="006906EE">
        <w:trPr>
          <w:trHeight w:val="11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C9AB61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912259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5FF7F91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1EDB1408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5D8C354" w14:textId="448CC59F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42EB2BF" w14:textId="77777777" w:rsidTr="006906EE">
        <w:trPr>
          <w:trHeight w:val="20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38BE019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955B79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6В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5FF69D5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3E9DD028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9DD91CA" w14:textId="2510C0A0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2205776C" w14:textId="77777777" w:rsidTr="006906EE">
        <w:trPr>
          <w:trHeight w:val="15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E8C245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8443BD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8DC6F7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020" w:type="dxa"/>
            <w:vMerge/>
            <w:vAlign w:val="center"/>
            <w:hideMark/>
          </w:tcPr>
          <w:p w14:paraId="161E9278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2E26339" w14:textId="25F965D8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14DF5474" w14:textId="77777777" w:rsidTr="006906EE">
        <w:trPr>
          <w:trHeight w:val="9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6C32B6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F15F0C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54DBEE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7EAE952C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F212041" w14:textId="7B3D389E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953B2CA" w14:textId="77777777" w:rsidTr="006906EE">
        <w:trPr>
          <w:trHeight w:val="11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6B79CC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2D52F5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6Е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42AA03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390EEF2A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A4B644C" w14:textId="287C2073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2297237B" w14:textId="77777777" w:rsidTr="006906EE">
        <w:trPr>
          <w:trHeight w:val="20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AFEE0E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FE15514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27765DD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20" w:type="dxa"/>
            <w:vMerge/>
            <w:vAlign w:val="center"/>
            <w:hideMark/>
          </w:tcPr>
          <w:p w14:paraId="66700F7D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03D87898" w14:textId="3784D43F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17F6CD39" w14:textId="77777777" w:rsidTr="006906EE">
        <w:trPr>
          <w:trHeight w:val="13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1B38EB5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D37D67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56986D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20" w:type="dxa"/>
            <w:vMerge/>
            <w:vAlign w:val="center"/>
            <w:hideMark/>
          </w:tcPr>
          <w:p w14:paraId="57D0F2C8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A751016" w14:textId="1396580F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221889CC" w14:textId="77777777" w:rsidTr="006906EE">
        <w:trPr>
          <w:trHeight w:val="8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722BC42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5D0BA2E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7В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B10B9C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20" w:type="dxa"/>
            <w:vMerge/>
            <w:vAlign w:val="center"/>
            <w:hideMark/>
          </w:tcPr>
          <w:p w14:paraId="29FFCDED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04BAC29" w14:textId="2F485AE0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CC08202" w14:textId="77777777" w:rsidTr="006906EE">
        <w:trPr>
          <w:trHeight w:val="17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226B15F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0697A0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683A38B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20" w:type="dxa"/>
            <w:vMerge/>
            <w:vAlign w:val="center"/>
            <w:hideMark/>
          </w:tcPr>
          <w:p w14:paraId="3C5AF686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EB0B945" w14:textId="0C96755E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9724C50" w14:textId="77777777" w:rsidTr="006906EE">
        <w:trPr>
          <w:trHeight w:val="11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048369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51AC8F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8А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3D113D6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3CDDAA01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243431C" w14:textId="2E4738A9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595CDAB" w14:textId="77777777" w:rsidTr="006906EE">
        <w:trPr>
          <w:trHeight w:val="218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0E642F4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3AE9953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7CB1DE3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14F17035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7438D70" w14:textId="54F676B2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B882825" w14:textId="77777777" w:rsidTr="006906EE">
        <w:trPr>
          <w:trHeight w:val="12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EFFD3A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7BB07B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12AFB4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3225E1B5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BD8E9A5" w14:textId="0BA1734C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6BCABDD0" w14:textId="77777777" w:rsidTr="006906EE">
        <w:trPr>
          <w:trHeight w:val="21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178FF0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CDD0A7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B7320A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020" w:type="dxa"/>
            <w:vMerge/>
            <w:vAlign w:val="center"/>
            <w:hideMark/>
          </w:tcPr>
          <w:p w14:paraId="10A3394B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22029B" w14:textId="26BC857A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43561F15" w14:textId="77777777" w:rsidTr="006906EE">
        <w:trPr>
          <w:trHeight w:val="12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BE0B5A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486A624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43FBC9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020" w:type="dxa"/>
            <w:vMerge/>
            <w:vAlign w:val="center"/>
            <w:hideMark/>
          </w:tcPr>
          <w:p w14:paraId="04D78F4A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F816D98" w14:textId="64B85F30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34CF1117" w14:textId="77777777" w:rsidTr="006906EE">
        <w:trPr>
          <w:trHeight w:val="189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9F351A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F444CE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7C36A2A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20" w:type="dxa"/>
            <w:vMerge/>
            <w:vAlign w:val="center"/>
            <w:hideMark/>
          </w:tcPr>
          <w:p w14:paraId="4AA8CF5C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18ACB60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34117" w:rsidRPr="006906EE" w14:paraId="6E083216" w14:textId="77777777" w:rsidTr="006906EE">
        <w:trPr>
          <w:trHeight w:val="151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6CF793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41829F2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8B95E8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vMerge/>
            <w:vAlign w:val="center"/>
            <w:hideMark/>
          </w:tcPr>
          <w:p w14:paraId="37887E21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52A2CD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28FC15B3" w14:textId="77777777" w:rsidTr="006906EE">
        <w:trPr>
          <w:trHeight w:val="113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4B76767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D84CB90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9В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2A8994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020" w:type="dxa"/>
            <w:vMerge/>
            <w:vAlign w:val="center"/>
            <w:hideMark/>
          </w:tcPr>
          <w:p w14:paraId="2D66E08B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FCB655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034117" w:rsidRPr="006906EE" w14:paraId="470AFA8F" w14:textId="77777777" w:rsidTr="006906EE">
        <w:trPr>
          <w:trHeight w:val="202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9D92BFF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A3E9F9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9Г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FD4F02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020" w:type="dxa"/>
            <w:vMerge/>
            <w:vAlign w:val="center"/>
            <w:hideMark/>
          </w:tcPr>
          <w:p w14:paraId="1D059CFC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CDCA0A0" w14:textId="2A630B00" w:rsidR="00034117" w:rsidRPr="00034117" w:rsidRDefault="006906EE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906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5845176C" w14:textId="77777777" w:rsidTr="006906EE">
        <w:trPr>
          <w:trHeight w:val="16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0B3B110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12CD8945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9Д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19B2347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vMerge/>
            <w:vAlign w:val="center"/>
            <w:hideMark/>
          </w:tcPr>
          <w:p w14:paraId="67089AA4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2D56068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0E7244E5" w14:textId="77777777" w:rsidTr="006906EE">
        <w:trPr>
          <w:trHeight w:val="12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DA074C8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6B28647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30CBAC6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20" w:type="dxa"/>
            <w:vMerge/>
            <w:vAlign w:val="center"/>
            <w:hideMark/>
          </w:tcPr>
          <w:p w14:paraId="115F77EB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FF5A971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34117" w:rsidRPr="006906EE" w14:paraId="30B2DF31" w14:textId="77777777" w:rsidTr="006906EE">
        <w:trPr>
          <w:trHeight w:val="2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0C9CDF2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263F431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B9FCC1A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020" w:type="dxa"/>
            <w:vMerge/>
            <w:vAlign w:val="center"/>
            <w:hideMark/>
          </w:tcPr>
          <w:p w14:paraId="356D2CD0" w14:textId="77777777" w:rsidR="00034117" w:rsidRPr="00034117" w:rsidRDefault="00034117" w:rsidP="0003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603A1E8D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34117" w:rsidRPr="006906EE" w14:paraId="5E3308F3" w14:textId="77777777" w:rsidTr="006906EE">
        <w:trPr>
          <w:trHeight w:val="150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592917B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73C4BD7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11А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4721884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2C15846C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Профили: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F95503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034117" w:rsidRPr="006906EE" w14:paraId="414EF6C7" w14:textId="77777777" w:rsidTr="006906EE">
        <w:trPr>
          <w:trHeight w:val="137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14:paraId="66EB2A3E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14:paraId="7F8DFF29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11Б</w:t>
            </w:r>
          </w:p>
        </w:tc>
        <w:tc>
          <w:tcPr>
            <w:tcW w:w="1520" w:type="dxa"/>
            <w:shd w:val="clear" w:color="000000" w:fill="FFFFFF"/>
            <w:noWrap/>
            <w:vAlign w:val="center"/>
            <w:hideMark/>
          </w:tcPr>
          <w:p w14:paraId="021E5D0B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14:paraId="09785D36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Профили: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3699B203" w14:textId="77777777" w:rsidR="00034117" w:rsidRPr="00034117" w:rsidRDefault="00034117" w:rsidP="00034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1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14:paraId="33834DAA" w14:textId="77777777" w:rsidR="00D62EE6" w:rsidRPr="00036F15" w:rsidRDefault="00D62EE6" w:rsidP="00036F15"/>
    <w:sectPr w:rsidR="00D62EE6" w:rsidRPr="00036F15" w:rsidSect="007C4D90">
      <w:pgSz w:w="11906" w:h="16838"/>
      <w:pgMar w:top="568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2C0"/>
    <w:multiLevelType w:val="hybridMultilevel"/>
    <w:tmpl w:val="8EC000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4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A"/>
    <w:rsid w:val="00020196"/>
    <w:rsid w:val="00021D80"/>
    <w:rsid w:val="0002243D"/>
    <w:rsid w:val="0002294A"/>
    <w:rsid w:val="00023C7B"/>
    <w:rsid w:val="00033709"/>
    <w:rsid w:val="00034117"/>
    <w:rsid w:val="00036F15"/>
    <w:rsid w:val="0005302F"/>
    <w:rsid w:val="00066FC5"/>
    <w:rsid w:val="000802E8"/>
    <w:rsid w:val="00102E31"/>
    <w:rsid w:val="00113326"/>
    <w:rsid w:val="00127950"/>
    <w:rsid w:val="00174E8B"/>
    <w:rsid w:val="002225AB"/>
    <w:rsid w:val="002E4D9A"/>
    <w:rsid w:val="00347464"/>
    <w:rsid w:val="0035332A"/>
    <w:rsid w:val="00353728"/>
    <w:rsid w:val="003D129B"/>
    <w:rsid w:val="003E7304"/>
    <w:rsid w:val="00400ADE"/>
    <w:rsid w:val="00421E80"/>
    <w:rsid w:val="00442472"/>
    <w:rsid w:val="0048188A"/>
    <w:rsid w:val="00552259"/>
    <w:rsid w:val="00581F6B"/>
    <w:rsid w:val="00590DB1"/>
    <w:rsid w:val="005A0A2D"/>
    <w:rsid w:val="00604196"/>
    <w:rsid w:val="00651B03"/>
    <w:rsid w:val="00663479"/>
    <w:rsid w:val="006906EE"/>
    <w:rsid w:val="006F4AD9"/>
    <w:rsid w:val="007B3D88"/>
    <w:rsid w:val="00816A1A"/>
    <w:rsid w:val="008A5759"/>
    <w:rsid w:val="008E6453"/>
    <w:rsid w:val="00912493"/>
    <w:rsid w:val="00981C2F"/>
    <w:rsid w:val="00A452DF"/>
    <w:rsid w:val="00A83DE6"/>
    <w:rsid w:val="00AE2F40"/>
    <w:rsid w:val="00B218B1"/>
    <w:rsid w:val="00B32109"/>
    <w:rsid w:val="00BF25D1"/>
    <w:rsid w:val="00C93373"/>
    <w:rsid w:val="00CE0D5A"/>
    <w:rsid w:val="00D62EE6"/>
    <w:rsid w:val="00DA437F"/>
    <w:rsid w:val="00E45F60"/>
    <w:rsid w:val="00EF05F7"/>
    <w:rsid w:val="00F5513E"/>
    <w:rsid w:val="00FC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69F89"/>
  <w15:chartTrackingRefBased/>
  <w15:docId w15:val="{C4DC3623-3482-4E57-A2A7-8608DD78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47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F05F7"/>
    <w:rPr>
      <w:b/>
      <w:bCs/>
    </w:rPr>
  </w:style>
  <w:style w:type="paragraph" w:styleId="a7">
    <w:name w:val="Normal (Web)"/>
    <w:basedOn w:val="a"/>
    <w:uiPriority w:val="99"/>
    <w:semiHidden/>
    <w:unhideWhenUsed/>
    <w:rsid w:val="00EF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24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Катя</cp:lastModifiedBy>
  <cp:revision>67</cp:revision>
  <cp:lastPrinted>2019-06-18T04:55:00Z</cp:lastPrinted>
  <dcterms:created xsi:type="dcterms:W3CDTF">2017-06-26T03:44:00Z</dcterms:created>
  <dcterms:modified xsi:type="dcterms:W3CDTF">2025-01-20T08:10:00Z</dcterms:modified>
</cp:coreProperties>
</file>